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38" w:rsidRDefault="00666938">
      <w:r>
        <w:t>.</w:t>
      </w:r>
      <w:bookmarkStart w:id="0" w:name="_GoBack"/>
      <w:bookmarkEnd w:id="0"/>
      <w:r>
        <w:t>FOLK TALES</w:t>
      </w:r>
    </w:p>
    <w:p w:rsidR="00666938" w:rsidRDefault="00666938"/>
    <w:p w:rsidR="00644FC5" w:rsidRDefault="00666938">
      <w:r w:rsidRPr="00666938">
        <w:t>https://youtu.be/dLPgS3wwO5E</w:t>
      </w:r>
    </w:p>
    <w:sectPr w:rsidR="0064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38"/>
    <w:rsid w:val="00644FC5"/>
    <w:rsid w:val="006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2022-11-19T07:24:00Z</dcterms:created>
  <dcterms:modified xsi:type="dcterms:W3CDTF">2022-11-19T07:24:00Z</dcterms:modified>
</cp:coreProperties>
</file>